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B" w:rsidRPr="00A2102D" w:rsidRDefault="003B100B" w:rsidP="003B100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3B100B" w:rsidRPr="00A2102D" w:rsidRDefault="003B100B" w:rsidP="003B100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b/>
          <w:bCs/>
          <w:sz w:val="24"/>
          <w:szCs w:val="24"/>
        </w:rPr>
        <w:t>оказанных услуг</w:t>
      </w:r>
    </w:p>
    <w:p w:rsidR="003B100B" w:rsidRPr="00A2102D" w:rsidRDefault="003B100B" w:rsidP="003B100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B100B" w:rsidRPr="00D47532" w:rsidRDefault="003B100B" w:rsidP="003B100B">
      <w:pPr>
        <w:rPr>
          <w:rFonts w:ascii="Times New Roman" w:hAnsi="Times New Roman"/>
          <w:sz w:val="24"/>
          <w:szCs w:val="24"/>
        </w:rPr>
      </w:pPr>
      <w:r w:rsidRPr="00D47532">
        <w:rPr>
          <w:rFonts w:ascii="Times New Roman" w:hAnsi="Times New Roman"/>
          <w:sz w:val="24"/>
          <w:szCs w:val="24"/>
        </w:rPr>
        <w:t>г. Горно-Алтайск                                                       «___» _____________ 20___ г.</w:t>
      </w:r>
    </w:p>
    <w:p w:rsidR="003B100B" w:rsidRPr="00A2102D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A2102D">
        <w:rPr>
          <w:rFonts w:ascii="Times New Roman" w:hAnsi="Times New Roman" w:cs="Times New Roman"/>
          <w:sz w:val="24"/>
          <w:szCs w:val="24"/>
        </w:rPr>
        <w:t xml:space="preserve"> Российской Федерации _______________</w:t>
      </w:r>
      <w:r w:rsidR="009879D3">
        <w:rPr>
          <w:rFonts w:ascii="Times New Roman" w:hAnsi="Times New Roman" w:cs="Times New Roman"/>
          <w:sz w:val="24"/>
          <w:szCs w:val="24"/>
        </w:rPr>
        <w:t>__________________________</w:t>
      </w:r>
      <w:r w:rsidRPr="00A2102D">
        <w:rPr>
          <w:rFonts w:ascii="Times New Roman" w:hAnsi="Times New Roman" w:cs="Times New Roman"/>
          <w:sz w:val="24"/>
          <w:szCs w:val="24"/>
        </w:rPr>
        <w:t>_,</w:t>
      </w:r>
    </w:p>
    <w:p w:rsidR="003B100B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ФИО</w:t>
      </w:r>
    </w:p>
    <w:p w:rsidR="003B100B" w:rsidRPr="00A2102D" w:rsidRDefault="003B100B" w:rsidP="003B100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sz w:val="24"/>
          <w:szCs w:val="24"/>
        </w:rPr>
        <w:t>именуем__ в дальнейшем «Исполнитель», с одной стороны и федеральное государственное бюджетное образовательное учреждение высшего образования «Горно-Алтайский государственный универ</w:t>
      </w:r>
      <w:r>
        <w:rPr>
          <w:rFonts w:ascii="Times New Roman" w:hAnsi="Times New Roman" w:cs="Times New Roman"/>
          <w:sz w:val="24"/>
          <w:szCs w:val="24"/>
        </w:rPr>
        <w:t>ситет», именуемое в дальнейшем «</w:t>
      </w:r>
      <w:r w:rsidRPr="00A2102D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102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4DDE">
        <w:rPr>
          <w:rFonts w:ascii="Times New Roman" w:hAnsi="Times New Roman" w:cs="Times New Roman"/>
          <w:sz w:val="24"/>
          <w:szCs w:val="24"/>
        </w:rPr>
        <w:t>и.о.</w:t>
      </w:r>
      <w:r w:rsidRPr="00A2102D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 w:rsidR="00E6582B">
        <w:rPr>
          <w:rFonts w:ascii="Times New Roman" w:hAnsi="Times New Roman" w:cs="Times New Roman"/>
          <w:sz w:val="24"/>
          <w:szCs w:val="24"/>
        </w:rPr>
        <w:t>Гусельниковой</w:t>
      </w:r>
      <w:proofErr w:type="spellEnd"/>
      <w:r w:rsidR="00E6582B"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  <w:r w:rsidRPr="00A2102D">
        <w:rPr>
          <w:rFonts w:ascii="Times New Roman" w:hAnsi="Times New Roman" w:cs="Times New Roman"/>
          <w:sz w:val="24"/>
          <w:szCs w:val="24"/>
        </w:rPr>
        <w:t xml:space="preserve">, действующего  на основании Устава, с другой стороны, совместно именуемые «Стороны», по отдельности «Сторона», составили настоящий Акт оказанных услуг (далее - Акт) по Договору возмездного оказания услуг 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A2102D">
        <w:rPr>
          <w:rFonts w:ascii="Times New Roman" w:hAnsi="Times New Roman" w:cs="Times New Roman"/>
          <w:sz w:val="24"/>
          <w:szCs w:val="24"/>
        </w:rPr>
        <w:t>___________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102D">
        <w:rPr>
          <w:rFonts w:ascii="Times New Roman" w:hAnsi="Times New Roman" w:cs="Times New Roman"/>
          <w:sz w:val="24"/>
          <w:szCs w:val="24"/>
        </w:rPr>
        <w:t xml:space="preserve">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02D">
        <w:rPr>
          <w:rFonts w:ascii="Times New Roman" w:hAnsi="Times New Roman" w:cs="Times New Roman"/>
          <w:sz w:val="24"/>
          <w:szCs w:val="24"/>
        </w:rPr>
        <w:t xml:space="preserve"> ___ (далее - Договор) о нижеследующем:</w:t>
      </w:r>
    </w:p>
    <w:p w:rsidR="003B100B" w:rsidRPr="00A2102D" w:rsidRDefault="003B100B" w:rsidP="003B100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B100B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sz w:val="24"/>
          <w:szCs w:val="24"/>
        </w:rPr>
        <w:t>1. Во исполнени</w:t>
      </w:r>
      <w:r>
        <w:rPr>
          <w:rFonts w:ascii="Times New Roman" w:hAnsi="Times New Roman" w:cs="Times New Roman"/>
          <w:sz w:val="24"/>
          <w:szCs w:val="24"/>
        </w:rPr>
        <w:t xml:space="preserve">е п. 1.1 Договора Исполнитель </w:t>
      </w:r>
      <w:r w:rsidRPr="00A2102D">
        <w:rPr>
          <w:rFonts w:ascii="Times New Roman" w:hAnsi="Times New Roman" w:cs="Times New Roman"/>
          <w:sz w:val="24"/>
          <w:szCs w:val="24"/>
        </w:rPr>
        <w:t>оказал следующие услуги:</w:t>
      </w:r>
      <w:r w:rsidR="009879D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B100B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100B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100B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879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B100B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100B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879D3" w:rsidRDefault="009879D3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879D3" w:rsidRDefault="009879D3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100B" w:rsidRPr="00A2102D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0B" w:rsidRPr="00A2102D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sz w:val="24"/>
          <w:szCs w:val="24"/>
        </w:rPr>
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3B100B" w:rsidRPr="00783E14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83E14">
        <w:rPr>
          <w:rFonts w:ascii="Times New Roman" w:hAnsi="Times New Roman" w:cs="Times New Roman"/>
          <w:sz w:val="24"/>
          <w:szCs w:val="24"/>
        </w:rPr>
        <w:t>3. Согласно Договору общая стоимость оказанных услуг составляет  __________ (_______________________________________________________________) рублей ____ коп. Оплата будет произведена в течение 7 рабочих дней с момента подписания Сторонами Акта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00B" w:rsidRPr="00A2102D" w:rsidRDefault="003B100B" w:rsidP="003B100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имеющих равную юридическую силу, по одному для Исполнителя и Заказчика.</w:t>
      </w:r>
    </w:p>
    <w:p w:rsidR="003B100B" w:rsidRPr="00A2102D" w:rsidRDefault="003B100B" w:rsidP="003B100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B100B" w:rsidRDefault="003B100B" w:rsidP="003B100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2102D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B100B" w:rsidRDefault="003B100B" w:rsidP="003B100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92"/>
        <w:gridCol w:w="5179"/>
      </w:tblGrid>
      <w:tr w:rsidR="003B100B" w:rsidRPr="00A2102D" w:rsidTr="005B12AA">
        <w:tc>
          <w:tcPr>
            <w:tcW w:w="5211" w:type="dxa"/>
          </w:tcPr>
          <w:p w:rsidR="003B100B" w:rsidRPr="00A2102D" w:rsidRDefault="003B100B" w:rsidP="005B12AA">
            <w:pPr>
              <w:pStyle w:val="ConsPlusNormal"/>
              <w:jc w:val="center"/>
              <w:rPr>
                <w:b/>
              </w:rPr>
            </w:pPr>
            <w:r w:rsidRPr="00A2102D">
              <w:rPr>
                <w:b/>
              </w:rPr>
              <w:t>Заказчик:</w:t>
            </w:r>
          </w:p>
          <w:p w:rsidR="003B100B" w:rsidRPr="00A2102D" w:rsidRDefault="003B100B" w:rsidP="005B12AA">
            <w:pPr>
              <w:pStyle w:val="ConsPlusNormal"/>
              <w:jc w:val="center"/>
              <w:rPr>
                <w:b/>
              </w:rPr>
            </w:pPr>
          </w:p>
          <w:p w:rsidR="003B100B" w:rsidRPr="00A2102D" w:rsidRDefault="003B100B" w:rsidP="005B12AA">
            <w:pPr>
              <w:pStyle w:val="ConsPlusNormal"/>
            </w:pPr>
            <w:r w:rsidRPr="00A2102D">
              <w:t>Федеральное государственное бюджетное образовательное учреждение высшего образования «Горно-Алтайский государственный университет»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ИНН/КПП 0411002237/041101001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Реквизиты: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ФГБОУ ВО ГАГУ л/с 20776X09180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Номер банковского счета Управления Федерального казначейства по Республике Алтай - 40102810045370000071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БИК Управления - 018405033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lastRenderedPageBreak/>
              <w:t>Наименование банка - ОТДЕЛЕНИЕ-НБ РЕСПУБЛИКА АЛТАЙ БАНКА РОССИИ//УФК по Республике Алтай г. Горно-Алтайск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Номер казначейского счета Управления Федерального казначейства по Республике Алтай - 03214643000000017700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Реквизиты получателя средств (платеж в адрес бюджетного учреждения федерального бюджета)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 xml:space="preserve">649000, Республика Алтай, г. Горно-Алтайск, 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ул. Ленкина, д.1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тел.: (38822) 6-66-09</w:t>
            </w:r>
          </w:p>
          <w:p w:rsidR="003B100B" w:rsidRPr="00A2102D" w:rsidRDefault="003B100B" w:rsidP="005B12AA">
            <w:pPr>
              <w:pStyle w:val="ConsPlusNormal"/>
            </w:pPr>
            <w:r w:rsidRPr="00A2102D">
              <w:t>факс: (38822) 2-67-35</w:t>
            </w:r>
          </w:p>
          <w:p w:rsidR="003B100B" w:rsidRPr="00BD38BD" w:rsidRDefault="003B100B" w:rsidP="005B12AA">
            <w:pPr>
              <w:pStyle w:val="ConsPlusNormal"/>
              <w:rPr>
                <w:lang w:val="de-DE"/>
              </w:rPr>
            </w:pPr>
            <w:r w:rsidRPr="00BD38BD">
              <w:rPr>
                <w:lang w:val="de-DE"/>
              </w:rPr>
              <w:t>E-</w:t>
            </w:r>
            <w:proofErr w:type="spellStart"/>
            <w:r w:rsidRPr="00BD38BD">
              <w:rPr>
                <w:lang w:val="de-DE"/>
              </w:rPr>
              <w:t>mail</w:t>
            </w:r>
            <w:proofErr w:type="spellEnd"/>
            <w:r w:rsidRPr="00BD38BD">
              <w:rPr>
                <w:lang w:val="de-DE"/>
              </w:rPr>
              <w:t xml:space="preserve">: </w:t>
            </w:r>
            <w:hyperlink r:id="rId4" w:history="1">
              <w:r w:rsidRPr="00BD38BD">
                <w:rPr>
                  <w:rStyle w:val="a4"/>
                  <w:lang w:val="de-DE"/>
                </w:rPr>
                <w:t>office@gasu.ru</w:t>
              </w:r>
            </w:hyperlink>
          </w:p>
          <w:p w:rsidR="003B100B" w:rsidRPr="00BD38BD" w:rsidRDefault="003B100B" w:rsidP="005B12AA">
            <w:pPr>
              <w:pStyle w:val="ConsPlusNormal"/>
              <w:rPr>
                <w:lang w:val="de-DE"/>
              </w:rPr>
            </w:pPr>
          </w:p>
          <w:p w:rsidR="003B100B" w:rsidRPr="00BD38BD" w:rsidRDefault="003B100B" w:rsidP="005B12AA">
            <w:pPr>
              <w:pStyle w:val="ConsPlusNormal"/>
              <w:rPr>
                <w:lang w:val="de-DE"/>
              </w:rPr>
            </w:pPr>
          </w:p>
          <w:p w:rsidR="003B100B" w:rsidRPr="00C74DDE" w:rsidRDefault="00C74DDE" w:rsidP="005B12AA">
            <w:pPr>
              <w:pStyle w:val="ConsPlusNormal"/>
            </w:pPr>
            <w:r>
              <w:t>И.о.р</w:t>
            </w:r>
            <w:r w:rsidR="003B100B" w:rsidRPr="00A2102D">
              <w:t>ектор</w:t>
            </w:r>
            <w:r>
              <w:t>а</w:t>
            </w:r>
            <w:r w:rsidR="003B100B" w:rsidRPr="00BD38BD">
              <w:rPr>
                <w:lang w:val="de-DE"/>
              </w:rPr>
              <w:t xml:space="preserve">  ______________________ </w:t>
            </w:r>
            <w:r w:rsidR="00E6582B">
              <w:t>Н</w:t>
            </w:r>
            <w:r w:rsidR="003B100B" w:rsidRPr="00BD38BD">
              <w:rPr>
                <w:lang w:val="de-DE"/>
              </w:rPr>
              <w:t>.</w:t>
            </w:r>
            <w:r w:rsidR="00E6582B">
              <w:t>В</w:t>
            </w:r>
            <w:r w:rsidR="003B100B" w:rsidRPr="00BD38BD">
              <w:rPr>
                <w:lang w:val="de-DE"/>
              </w:rPr>
              <w:t xml:space="preserve">. </w:t>
            </w:r>
            <w:proofErr w:type="spellStart"/>
            <w:r w:rsidR="00E6582B">
              <w:t>Гусельникова</w:t>
            </w:r>
            <w:proofErr w:type="spellEnd"/>
          </w:p>
          <w:p w:rsidR="003B100B" w:rsidRPr="00BD38BD" w:rsidRDefault="003B100B" w:rsidP="005B12AA">
            <w:pPr>
              <w:pStyle w:val="ConsPlusNormal"/>
              <w:outlineLvl w:val="0"/>
              <w:rPr>
                <w:lang w:val="de-DE"/>
              </w:rPr>
            </w:pPr>
          </w:p>
          <w:p w:rsidR="003B100B" w:rsidRDefault="003B100B" w:rsidP="005B12AA">
            <w:pPr>
              <w:pStyle w:val="ConsPlusNormal"/>
              <w:outlineLvl w:val="0"/>
            </w:pPr>
            <w:r>
              <w:t>Согласовано (представитель/представители Заказчика, осуществляющие первичный прием оказанных услуг:</w:t>
            </w:r>
          </w:p>
          <w:p w:rsidR="003B100B" w:rsidRDefault="003B100B" w:rsidP="005B12AA">
            <w:pPr>
              <w:pStyle w:val="ConsPlusNormal"/>
              <w:outlineLvl w:val="0"/>
            </w:pPr>
            <w:r>
              <w:t>______________/ __________________________</w:t>
            </w:r>
          </w:p>
          <w:p w:rsidR="003B100B" w:rsidRPr="000C013B" w:rsidRDefault="003B100B" w:rsidP="005B12AA">
            <w:pPr>
              <w:pStyle w:val="ConsPlusNormal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C013B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                </w:t>
            </w:r>
            <w:r w:rsidRPr="000C013B">
              <w:rPr>
                <w:sz w:val="20"/>
              </w:rPr>
              <w:t>ФИО, должность</w:t>
            </w:r>
          </w:p>
          <w:p w:rsidR="003B100B" w:rsidRDefault="003B100B" w:rsidP="005B12AA">
            <w:pPr>
              <w:pStyle w:val="ConsPlusNormal"/>
              <w:outlineLvl w:val="0"/>
            </w:pPr>
            <w:r>
              <w:t>______________/ __________________________</w:t>
            </w:r>
          </w:p>
          <w:p w:rsidR="003B100B" w:rsidRPr="000C013B" w:rsidRDefault="003B100B" w:rsidP="005B12AA">
            <w:pPr>
              <w:pStyle w:val="ConsPlusNormal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C013B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                </w:t>
            </w:r>
            <w:r w:rsidRPr="000C013B">
              <w:rPr>
                <w:sz w:val="20"/>
              </w:rPr>
              <w:t>ФИО, должность</w:t>
            </w:r>
          </w:p>
          <w:p w:rsidR="003B100B" w:rsidRDefault="003B100B" w:rsidP="005B12AA">
            <w:pPr>
              <w:pStyle w:val="ConsPlusNormal"/>
              <w:outlineLvl w:val="0"/>
            </w:pPr>
            <w:r>
              <w:t>______________/ __________________________</w:t>
            </w:r>
          </w:p>
          <w:p w:rsidR="003B100B" w:rsidRPr="000C013B" w:rsidRDefault="003B100B" w:rsidP="005B12AA">
            <w:pPr>
              <w:pStyle w:val="ConsPlusNormal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C013B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                </w:t>
            </w:r>
            <w:r w:rsidRPr="000C013B">
              <w:rPr>
                <w:sz w:val="20"/>
              </w:rPr>
              <w:t>ФИО, должность</w:t>
            </w:r>
          </w:p>
          <w:p w:rsidR="003B100B" w:rsidRPr="00B7451B" w:rsidRDefault="003B100B" w:rsidP="005B12AA">
            <w:pPr>
              <w:pStyle w:val="ConsPlusNormal"/>
              <w:outlineLvl w:val="0"/>
              <w:rPr>
                <w:b/>
              </w:rPr>
            </w:pPr>
          </w:p>
        </w:tc>
        <w:tc>
          <w:tcPr>
            <w:tcW w:w="5212" w:type="dxa"/>
          </w:tcPr>
          <w:p w:rsidR="003B100B" w:rsidRPr="00A2102D" w:rsidRDefault="003B100B" w:rsidP="005B12AA">
            <w:pPr>
              <w:pStyle w:val="ConsPlusNormal"/>
              <w:jc w:val="center"/>
              <w:outlineLvl w:val="0"/>
              <w:rPr>
                <w:b/>
              </w:rPr>
            </w:pPr>
            <w:r w:rsidRPr="00A2102D">
              <w:rPr>
                <w:b/>
              </w:rPr>
              <w:lastRenderedPageBreak/>
              <w:t>Исполнитель:</w:t>
            </w:r>
          </w:p>
          <w:p w:rsidR="003B100B" w:rsidRPr="00A2102D" w:rsidRDefault="003B100B" w:rsidP="005B12AA">
            <w:pPr>
              <w:pStyle w:val="ConsPlusNormal"/>
              <w:jc w:val="center"/>
              <w:outlineLvl w:val="0"/>
              <w:rPr>
                <w:b/>
              </w:rPr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ФИО ____________________________________ 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 xml:space="preserve">Паспорт серия ___________ номер __________, 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когда и кем выдан _________________________ 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Телефон: 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Эл. почта:________________________________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Адрес регистрации: 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Адрес проживания: 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lastRenderedPageBreak/>
              <w:t>Банковские реквизиты: 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_________________________________________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 xml:space="preserve"> </w:t>
            </w: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</w:p>
          <w:p w:rsidR="003B100B" w:rsidRPr="00A2102D" w:rsidRDefault="003B100B" w:rsidP="005B12AA">
            <w:pPr>
              <w:pStyle w:val="ConsPlusNormal"/>
              <w:outlineLvl w:val="0"/>
            </w:pPr>
            <w:r w:rsidRPr="00A2102D">
              <w:t>________________ / ____________________</w:t>
            </w:r>
          </w:p>
          <w:p w:rsidR="003B100B" w:rsidRPr="00A2102D" w:rsidRDefault="003B100B" w:rsidP="005B12AA">
            <w:pPr>
              <w:pStyle w:val="ConsPlusNormal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п</w:t>
            </w:r>
            <w:r w:rsidRPr="00A2102D">
              <w:rPr>
                <w:sz w:val="20"/>
              </w:rPr>
              <w:t>одпись                       ФИО</w:t>
            </w:r>
          </w:p>
          <w:p w:rsidR="003B100B" w:rsidRPr="00A2102D" w:rsidRDefault="003B100B" w:rsidP="005B12AA">
            <w:pPr>
              <w:pStyle w:val="ConsPlusNormal"/>
              <w:outlineLvl w:val="0"/>
              <w:rPr>
                <w:b/>
              </w:rPr>
            </w:pPr>
            <w:r w:rsidRPr="00A2102D">
              <w:rPr>
                <w:sz w:val="20"/>
              </w:rPr>
              <w:br/>
            </w:r>
          </w:p>
        </w:tc>
      </w:tr>
    </w:tbl>
    <w:p w:rsidR="00915455" w:rsidRDefault="00915455"/>
    <w:sectPr w:rsidR="00915455" w:rsidSect="0091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00B"/>
    <w:rsid w:val="00093460"/>
    <w:rsid w:val="003B100B"/>
    <w:rsid w:val="00915455"/>
    <w:rsid w:val="009879D3"/>
    <w:rsid w:val="00C74DDE"/>
    <w:rsid w:val="00E6458A"/>
    <w:rsid w:val="00E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B10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10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00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7-3</cp:lastModifiedBy>
  <cp:revision>3</cp:revision>
  <dcterms:created xsi:type="dcterms:W3CDTF">2021-04-19T07:13:00Z</dcterms:created>
  <dcterms:modified xsi:type="dcterms:W3CDTF">2022-10-26T02:56:00Z</dcterms:modified>
</cp:coreProperties>
</file>