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37C43" w14:textId="77777777" w:rsidR="001D46BA" w:rsidRPr="00E36390" w:rsidRDefault="001D46BA" w:rsidP="001D46BA">
      <w:pPr>
        <w:rPr>
          <w:b/>
          <w:sz w:val="28"/>
          <w:szCs w:val="28"/>
        </w:rPr>
      </w:pPr>
      <w:r w:rsidRPr="00E36390">
        <w:rPr>
          <w:b/>
          <w:sz w:val="28"/>
          <w:szCs w:val="28"/>
        </w:rPr>
        <w:t>ПРИЛОЖЕНИЕ</w:t>
      </w:r>
    </w:p>
    <w:p w14:paraId="37F2EA09" w14:textId="77777777" w:rsidR="001D46BA" w:rsidRDefault="001D46BA" w:rsidP="001D46BA">
      <w:pPr>
        <w:jc w:val="both"/>
        <w:rPr>
          <w:sz w:val="28"/>
          <w:szCs w:val="28"/>
        </w:rPr>
      </w:pPr>
    </w:p>
    <w:p w14:paraId="7D0930FC" w14:textId="77777777" w:rsidR="001D46BA" w:rsidRPr="00E36390" w:rsidRDefault="001D46BA" w:rsidP="001D46BA">
      <w:pPr>
        <w:jc w:val="center"/>
        <w:rPr>
          <w:b/>
          <w:sz w:val="28"/>
          <w:szCs w:val="28"/>
        </w:rPr>
      </w:pPr>
      <w:r w:rsidRPr="00E36390">
        <w:rPr>
          <w:b/>
          <w:sz w:val="28"/>
          <w:szCs w:val="28"/>
        </w:rPr>
        <w:t xml:space="preserve">Заявка на участие в деловой игре </w:t>
      </w:r>
      <w:r>
        <w:rPr>
          <w:b/>
          <w:sz w:val="28"/>
          <w:szCs w:val="28"/>
        </w:rPr>
        <w:t>«Стань министром своих финансов»</w:t>
      </w:r>
      <w:r w:rsidRPr="00E36390">
        <w:rPr>
          <w:b/>
          <w:sz w:val="28"/>
          <w:szCs w:val="28"/>
        </w:rPr>
        <w:t xml:space="preserve"> для школьников старших классов Республики Алтай</w:t>
      </w:r>
    </w:p>
    <w:p w14:paraId="64A92BF4" w14:textId="77777777" w:rsidR="001D46BA" w:rsidRPr="00EA1E45" w:rsidRDefault="001D46BA" w:rsidP="001D4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15-17 сентября 2022</w:t>
      </w:r>
      <w:r w:rsidRPr="00EA1E45">
        <w:rPr>
          <w:b/>
          <w:sz w:val="28"/>
          <w:szCs w:val="28"/>
        </w:rPr>
        <w:t xml:space="preserve"> года </w:t>
      </w:r>
    </w:p>
    <w:p w14:paraId="49082BF2" w14:textId="77777777" w:rsidR="001D46BA" w:rsidRDefault="001D46BA" w:rsidP="001D46BA">
      <w:pPr>
        <w:jc w:val="center"/>
        <w:rPr>
          <w:b/>
          <w:sz w:val="28"/>
          <w:szCs w:val="28"/>
        </w:rPr>
      </w:pPr>
    </w:p>
    <w:p w14:paraId="598AC9DD" w14:textId="77777777" w:rsidR="001D46BA" w:rsidRPr="00E36390" w:rsidRDefault="001D46BA" w:rsidP="001D46BA">
      <w:pPr>
        <w:jc w:val="center"/>
        <w:rPr>
          <w:b/>
          <w:sz w:val="28"/>
          <w:szCs w:val="28"/>
        </w:rPr>
      </w:pPr>
    </w:p>
    <w:p w14:paraId="3C6F1327" w14:textId="77777777" w:rsidR="001D46BA" w:rsidRDefault="001D46BA" w:rsidP="001D46BA">
      <w:pPr>
        <w:jc w:val="both"/>
        <w:rPr>
          <w:b/>
          <w:sz w:val="28"/>
          <w:szCs w:val="28"/>
        </w:rPr>
      </w:pPr>
      <w:r w:rsidRPr="00E36390">
        <w:rPr>
          <w:b/>
          <w:sz w:val="28"/>
          <w:szCs w:val="28"/>
        </w:rPr>
        <w:t>Наименование образовательной организации</w:t>
      </w:r>
      <w:r>
        <w:rPr>
          <w:b/>
          <w:sz w:val="28"/>
          <w:szCs w:val="28"/>
        </w:rPr>
        <w:t xml:space="preserve"> (полное)_________________</w:t>
      </w:r>
    </w:p>
    <w:p w14:paraId="0C3EA047" w14:textId="77777777" w:rsidR="001D46BA" w:rsidRDefault="001D46BA" w:rsidP="001D46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599786DA" w14:textId="77777777" w:rsidR="001D46BA" w:rsidRDefault="001D46BA" w:rsidP="001D46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14:paraId="251D48D7" w14:textId="77777777" w:rsidR="001D46BA" w:rsidRDefault="001D46BA" w:rsidP="001D46BA">
      <w:pPr>
        <w:jc w:val="both"/>
        <w:rPr>
          <w:b/>
          <w:sz w:val="28"/>
          <w:szCs w:val="28"/>
        </w:rPr>
      </w:pPr>
    </w:p>
    <w:p w14:paraId="6F802C4E" w14:textId="77777777" w:rsidR="001D46BA" w:rsidRDefault="001D46BA" w:rsidP="001D46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Ф.И.О. участников </w:t>
      </w:r>
    </w:p>
    <w:p w14:paraId="2330A220" w14:textId="77777777" w:rsidR="001D46BA" w:rsidRPr="003206BD" w:rsidRDefault="001D46BA" w:rsidP="001D46BA">
      <w:pPr>
        <w:jc w:val="both"/>
        <w:rPr>
          <w:sz w:val="28"/>
          <w:szCs w:val="28"/>
        </w:rPr>
      </w:pPr>
      <w:r w:rsidRPr="003206BD">
        <w:rPr>
          <w:sz w:val="28"/>
          <w:szCs w:val="28"/>
        </w:rPr>
        <w:t>1. ________________________________________</w:t>
      </w:r>
    </w:p>
    <w:p w14:paraId="1BC86DC9" w14:textId="77777777" w:rsidR="001D46BA" w:rsidRDefault="001D46BA" w:rsidP="001D46BA">
      <w:pPr>
        <w:jc w:val="both"/>
        <w:rPr>
          <w:sz w:val="28"/>
          <w:szCs w:val="28"/>
        </w:rPr>
      </w:pPr>
      <w:r w:rsidRPr="003206BD">
        <w:rPr>
          <w:sz w:val="28"/>
          <w:szCs w:val="28"/>
        </w:rPr>
        <w:t>2. __________</w:t>
      </w:r>
      <w:r>
        <w:rPr>
          <w:sz w:val="28"/>
          <w:szCs w:val="28"/>
        </w:rPr>
        <w:t>_____________________________</w:t>
      </w:r>
    </w:p>
    <w:p w14:paraId="7328686C" w14:textId="77777777" w:rsidR="001D46BA" w:rsidRDefault="001D46BA" w:rsidP="001D46BA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</w:t>
      </w:r>
    </w:p>
    <w:p w14:paraId="703ADE1C" w14:textId="77777777" w:rsidR="001D46BA" w:rsidRPr="003206BD" w:rsidRDefault="001D46BA" w:rsidP="001D46BA">
      <w:pPr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</w:t>
      </w:r>
    </w:p>
    <w:p w14:paraId="1D67C126" w14:textId="77777777" w:rsidR="001D46BA" w:rsidRPr="003206BD" w:rsidRDefault="001D46BA" w:rsidP="001D46BA">
      <w:pPr>
        <w:jc w:val="both"/>
        <w:rPr>
          <w:sz w:val="28"/>
          <w:szCs w:val="28"/>
        </w:rPr>
      </w:pPr>
      <w:r w:rsidRPr="003206BD">
        <w:rPr>
          <w:sz w:val="28"/>
          <w:szCs w:val="28"/>
        </w:rPr>
        <w:t xml:space="preserve"> ________________________________________</w:t>
      </w:r>
    </w:p>
    <w:p w14:paraId="306994B7" w14:textId="77777777" w:rsidR="001D46BA" w:rsidRDefault="001D46BA" w:rsidP="001D46B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6F1D">
        <w:rPr>
          <w:sz w:val="28"/>
          <w:szCs w:val="28"/>
        </w:rPr>
        <w:t xml:space="preserve">. </w:t>
      </w:r>
      <w:r w:rsidRPr="0005209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</w:t>
      </w:r>
    </w:p>
    <w:p w14:paraId="5D7AF603" w14:textId="77777777" w:rsidR="001D46BA" w:rsidRPr="003206BD" w:rsidRDefault="001D46BA" w:rsidP="001D46BA">
      <w:pPr>
        <w:jc w:val="both"/>
        <w:rPr>
          <w:sz w:val="28"/>
          <w:szCs w:val="28"/>
        </w:rPr>
      </w:pPr>
    </w:p>
    <w:p w14:paraId="513CC082" w14:textId="77777777" w:rsidR="001D46BA" w:rsidRPr="005A6F1D" w:rsidRDefault="001D46BA" w:rsidP="001D46BA">
      <w:pPr>
        <w:jc w:val="both"/>
        <w:rPr>
          <w:b/>
          <w:sz w:val="28"/>
          <w:szCs w:val="28"/>
        </w:rPr>
      </w:pPr>
    </w:p>
    <w:p w14:paraId="22B218E4" w14:textId="77777777" w:rsidR="001D46BA" w:rsidRDefault="001D46BA" w:rsidP="001D46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 педагога (сопровождающего)______________________________</w:t>
      </w:r>
    </w:p>
    <w:p w14:paraId="335C7366" w14:textId="02EC8B5D" w:rsidR="00E36390" w:rsidRPr="00E36390" w:rsidRDefault="001D46BA" w:rsidP="009D35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  <w:bookmarkStart w:id="0" w:name="_GoBack"/>
      <w:bookmarkEnd w:id="0"/>
    </w:p>
    <w:sectPr w:rsidR="00E36390" w:rsidRPr="00E36390" w:rsidSect="00FD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949"/>
    <w:multiLevelType w:val="hybridMultilevel"/>
    <w:tmpl w:val="6952E6E8"/>
    <w:lvl w:ilvl="0" w:tplc="7F36D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B6414"/>
    <w:multiLevelType w:val="hybridMultilevel"/>
    <w:tmpl w:val="4D0E9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47AC"/>
    <w:multiLevelType w:val="hybridMultilevel"/>
    <w:tmpl w:val="CE041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B"/>
    <w:rsid w:val="00037AE1"/>
    <w:rsid w:val="0005209A"/>
    <w:rsid w:val="00052F1C"/>
    <w:rsid w:val="000C7768"/>
    <w:rsid w:val="000D422E"/>
    <w:rsid w:val="001259DB"/>
    <w:rsid w:val="001309A0"/>
    <w:rsid w:val="001B0AFB"/>
    <w:rsid w:val="001C672D"/>
    <w:rsid w:val="001D46BA"/>
    <w:rsid w:val="00201114"/>
    <w:rsid w:val="00266D57"/>
    <w:rsid w:val="002A59B7"/>
    <w:rsid w:val="002A78A2"/>
    <w:rsid w:val="003206BD"/>
    <w:rsid w:val="00320D14"/>
    <w:rsid w:val="003450A6"/>
    <w:rsid w:val="00352E3C"/>
    <w:rsid w:val="003F4160"/>
    <w:rsid w:val="00450A7F"/>
    <w:rsid w:val="004F446E"/>
    <w:rsid w:val="00511DFA"/>
    <w:rsid w:val="00513B84"/>
    <w:rsid w:val="005A6F1D"/>
    <w:rsid w:val="005F779F"/>
    <w:rsid w:val="0062033E"/>
    <w:rsid w:val="006555BF"/>
    <w:rsid w:val="00662A0C"/>
    <w:rsid w:val="006A3B9C"/>
    <w:rsid w:val="006B122F"/>
    <w:rsid w:val="006C1BB3"/>
    <w:rsid w:val="007124B6"/>
    <w:rsid w:val="007651B6"/>
    <w:rsid w:val="0079251D"/>
    <w:rsid w:val="007C2FC9"/>
    <w:rsid w:val="007E5A0F"/>
    <w:rsid w:val="00830802"/>
    <w:rsid w:val="00845C2B"/>
    <w:rsid w:val="0085546B"/>
    <w:rsid w:val="008C68AC"/>
    <w:rsid w:val="008C6B2F"/>
    <w:rsid w:val="008C6B4F"/>
    <w:rsid w:val="008F65A1"/>
    <w:rsid w:val="00980CE9"/>
    <w:rsid w:val="00986834"/>
    <w:rsid w:val="009B319C"/>
    <w:rsid w:val="009D3555"/>
    <w:rsid w:val="00A04409"/>
    <w:rsid w:val="00A24369"/>
    <w:rsid w:val="00AC31E9"/>
    <w:rsid w:val="00AD10CB"/>
    <w:rsid w:val="00B352D4"/>
    <w:rsid w:val="00B45F2C"/>
    <w:rsid w:val="00D26846"/>
    <w:rsid w:val="00D7009B"/>
    <w:rsid w:val="00D7323B"/>
    <w:rsid w:val="00D940A0"/>
    <w:rsid w:val="00E36390"/>
    <w:rsid w:val="00E62001"/>
    <w:rsid w:val="00EA1E45"/>
    <w:rsid w:val="00EF079D"/>
    <w:rsid w:val="00F201B9"/>
    <w:rsid w:val="00F44371"/>
    <w:rsid w:val="00F5131A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434AC"/>
  <w15:docId w15:val="{1578522E-BDF5-472A-95AD-F5EB1D4A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A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22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D422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3">
    <w:name w:val="Hyperlink"/>
    <w:basedOn w:val="a0"/>
    <w:rsid w:val="001C67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ораторского искусства</vt:lpstr>
    </vt:vector>
  </TitlesOfParts>
  <Company>Горно-Алтайский Государственный Университет</Company>
  <LinksUpToDate>false</LinksUpToDate>
  <CharactersWithSpaces>802</CharactersWithSpaces>
  <SharedDoc>false</SharedDoc>
  <HLinks>
    <vt:vector size="30" baseType="variant">
      <vt:variant>
        <vt:i4>5570665</vt:i4>
      </vt:variant>
      <vt:variant>
        <vt:i4>12</vt:i4>
      </vt:variant>
      <vt:variant>
        <vt:i4>0</vt:i4>
      </vt:variant>
      <vt:variant>
        <vt:i4>5</vt:i4>
      </vt:variant>
      <vt:variant>
        <vt:lpwstr>mailto:ilw@yandex.ru</vt:lpwstr>
      </vt:variant>
      <vt:variant>
        <vt:lpwstr/>
      </vt:variant>
      <vt:variant>
        <vt:i4>2293761</vt:i4>
      </vt:variant>
      <vt:variant>
        <vt:i4>9</vt:i4>
      </vt:variant>
      <vt:variant>
        <vt:i4>0</vt:i4>
      </vt:variant>
      <vt:variant>
        <vt:i4>5</vt:i4>
      </vt:variant>
      <vt:variant>
        <vt:lpwstr>mailto:shvakova@bk.ru</vt:lpwstr>
      </vt:variant>
      <vt:variant>
        <vt:lpwstr/>
      </vt:variant>
      <vt:variant>
        <vt:i4>5570665</vt:i4>
      </vt:variant>
      <vt:variant>
        <vt:i4>6</vt:i4>
      </vt:variant>
      <vt:variant>
        <vt:i4>0</vt:i4>
      </vt:variant>
      <vt:variant>
        <vt:i4>5</vt:i4>
      </vt:variant>
      <vt:variant>
        <vt:lpwstr>mailto:ilw@yandex.ru</vt:lpwstr>
      </vt:variant>
      <vt:variant>
        <vt:lpwstr/>
      </vt:variant>
      <vt:variant>
        <vt:i4>2293761</vt:i4>
      </vt:variant>
      <vt:variant>
        <vt:i4>3</vt:i4>
      </vt:variant>
      <vt:variant>
        <vt:i4>0</vt:i4>
      </vt:variant>
      <vt:variant>
        <vt:i4>5</vt:i4>
      </vt:variant>
      <vt:variant>
        <vt:lpwstr>mailto:shvakova@bk.ru</vt:lpwstr>
      </vt:variant>
      <vt:variant>
        <vt:lpwstr/>
      </vt:variant>
      <vt:variant>
        <vt:i4>5242989</vt:i4>
      </vt:variant>
      <vt:variant>
        <vt:i4>0</vt:i4>
      </vt:variant>
      <vt:variant>
        <vt:i4>0</vt:i4>
      </vt:variant>
      <vt:variant>
        <vt:i4>5</vt:i4>
      </vt:variant>
      <vt:variant>
        <vt:lpwstr>mailto:rzfg@gasu.ru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ораторского искусства</dc:title>
  <dc:creator>men 3</dc:creator>
  <cp:lastModifiedBy>user</cp:lastModifiedBy>
  <cp:revision>2</cp:revision>
  <cp:lastPrinted>2016-10-18T08:02:00Z</cp:lastPrinted>
  <dcterms:created xsi:type="dcterms:W3CDTF">2022-09-12T06:36:00Z</dcterms:created>
  <dcterms:modified xsi:type="dcterms:W3CDTF">2022-09-12T06:36:00Z</dcterms:modified>
</cp:coreProperties>
</file>